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88"/>
        <w:gridCol w:w="1170"/>
        <w:gridCol w:w="270"/>
        <w:gridCol w:w="450"/>
        <w:gridCol w:w="1170"/>
        <w:gridCol w:w="900"/>
        <w:gridCol w:w="540"/>
        <w:gridCol w:w="1440"/>
        <w:gridCol w:w="405"/>
        <w:gridCol w:w="1755"/>
      </w:tblGrid>
      <w:tr w:rsidR="009F77BE" w:rsidTr="00CC3096">
        <w:trPr>
          <w:trHeight w:val="1520"/>
        </w:trPr>
        <w:tc>
          <w:tcPr>
            <w:tcW w:w="2088" w:type="dxa"/>
            <w:vAlign w:val="center"/>
          </w:tcPr>
          <w:p w:rsidR="009F77BE" w:rsidRDefault="009F77BE" w:rsidP="0001181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2E0A71" wp14:editId="05537C80">
                  <wp:extent cx="1049867" cy="914400"/>
                  <wp:effectExtent l="0" t="0" r="0" b="0"/>
                  <wp:docPr id="2" name="Picture 2" descr="https://img.modern-house.us/small/1/photo%20school%20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modern-house.us/small/1/photo%20school%20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7"/>
            <w:vAlign w:val="center"/>
          </w:tcPr>
          <w:p w:rsidR="009F77BE" w:rsidRDefault="009F77BE" w:rsidP="009F77BE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9F77BE">
              <w:rPr>
                <w:b/>
                <w:sz w:val="32"/>
                <w:szCs w:val="32"/>
              </w:rPr>
              <w:t>Wh</w:t>
            </w:r>
            <w:r w:rsidR="009E41EB">
              <w:rPr>
                <w:b/>
                <w:sz w:val="32"/>
                <w:szCs w:val="32"/>
              </w:rPr>
              <w:t>eels to Woods - APPLICATION</w:t>
            </w:r>
          </w:p>
          <w:p w:rsidR="002970F6" w:rsidRPr="002970F6" w:rsidRDefault="002970F6" w:rsidP="009F77BE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2970F6" w:rsidRDefault="002970F6" w:rsidP="009F77BE">
            <w:pPr>
              <w:pStyle w:val="Header"/>
              <w:jc w:val="center"/>
              <w:rPr>
                <w:sz w:val="18"/>
                <w:szCs w:val="18"/>
              </w:rPr>
            </w:pPr>
            <w:r w:rsidRPr="002970F6">
              <w:rPr>
                <w:sz w:val="18"/>
                <w:szCs w:val="18"/>
              </w:rPr>
              <w:t xml:space="preserve">Wheels to Woods is a school to forest transportation </w:t>
            </w:r>
            <w:r>
              <w:rPr>
                <w:sz w:val="18"/>
                <w:szCs w:val="18"/>
              </w:rPr>
              <w:t xml:space="preserve">grant </w:t>
            </w:r>
          </w:p>
          <w:p w:rsidR="002970F6" w:rsidRPr="002970F6" w:rsidRDefault="002970F6" w:rsidP="002970F6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</w:t>
            </w:r>
            <w:r w:rsidRPr="002970F6">
              <w:rPr>
                <w:sz w:val="18"/>
                <w:szCs w:val="18"/>
              </w:rPr>
              <w:t>administered by the Michigan Tree Farm Committee.</w:t>
            </w:r>
          </w:p>
        </w:tc>
        <w:tc>
          <w:tcPr>
            <w:tcW w:w="2160" w:type="dxa"/>
            <w:gridSpan w:val="2"/>
            <w:vAlign w:val="center"/>
          </w:tcPr>
          <w:p w:rsidR="009F77BE" w:rsidRDefault="009F77BE" w:rsidP="009F77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C001B" wp14:editId="08FD0233">
                  <wp:extent cx="924560" cy="914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1-green-shad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C2" w:rsidTr="00F42C4D">
        <w:trPr>
          <w:trHeight w:val="368"/>
        </w:trPr>
        <w:tc>
          <w:tcPr>
            <w:tcW w:w="5148" w:type="dxa"/>
            <w:gridSpan w:val="5"/>
            <w:vAlign w:val="center"/>
          </w:tcPr>
          <w:p w:rsidR="005B56C2" w:rsidRDefault="005B56C2" w:rsidP="00FA3EA7">
            <w:r>
              <w:t>Date of Application</w:t>
            </w:r>
          </w:p>
          <w:p w:rsidR="005B56C2" w:rsidRDefault="005B56C2" w:rsidP="00FA3EA7"/>
          <w:p w:rsidR="005B56C2" w:rsidRDefault="005B56C2" w:rsidP="00FA3EA7"/>
        </w:tc>
        <w:tc>
          <w:tcPr>
            <w:tcW w:w="5040" w:type="dxa"/>
            <w:gridSpan w:val="5"/>
            <w:vAlign w:val="center"/>
          </w:tcPr>
          <w:p w:rsidR="005B56C2" w:rsidRDefault="005B56C2" w:rsidP="00CE3802">
            <w:r>
              <w:t>Date of Field Trip</w:t>
            </w:r>
          </w:p>
          <w:p w:rsidR="005B56C2" w:rsidRDefault="005B56C2" w:rsidP="00CE3802"/>
          <w:p w:rsidR="005B56C2" w:rsidRDefault="005B56C2" w:rsidP="00CE3802"/>
        </w:tc>
      </w:tr>
      <w:tr w:rsidR="00B208CF" w:rsidTr="00955B40">
        <w:trPr>
          <w:trHeight w:val="368"/>
        </w:trPr>
        <w:tc>
          <w:tcPr>
            <w:tcW w:w="3528" w:type="dxa"/>
            <w:gridSpan w:val="3"/>
          </w:tcPr>
          <w:p w:rsidR="00B208CF" w:rsidRDefault="00B208CF" w:rsidP="00A43004">
            <w:r>
              <w:t>School Name</w:t>
            </w:r>
          </w:p>
          <w:p w:rsidR="00B208CF" w:rsidRDefault="00B208CF" w:rsidP="00A43004"/>
        </w:tc>
        <w:tc>
          <w:tcPr>
            <w:tcW w:w="6660" w:type="dxa"/>
            <w:gridSpan w:val="7"/>
          </w:tcPr>
          <w:p w:rsidR="00B208CF" w:rsidRDefault="00B208CF" w:rsidP="00A43004">
            <w:r>
              <w:t>Complete School Mailing Address</w:t>
            </w:r>
          </w:p>
          <w:p w:rsidR="00B208CF" w:rsidRDefault="00B208CF" w:rsidP="00A43004"/>
          <w:p w:rsidR="00B208CF" w:rsidRDefault="00B208CF" w:rsidP="00B208CF"/>
        </w:tc>
      </w:tr>
      <w:tr w:rsidR="00A43004" w:rsidTr="009F77BE">
        <w:trPr>
          <w:trHeight w:val="350"/>
        </w:trPr>
        <w:tc>
          <w:tcPr>
            <w:tcW w:w="3528" w:type="dxa"/>
            <w:gridSpan w:val="3"/>
          </w:tcPr>
          <w:p w:rsidR="00A43004" w:rsidRDefault="00A43004" w:rsidP="00A43004">
            <w:r>
              <w:t>Teacher Name</w:t>
            </w:r>
          </w:p>
          <w:p w:rsidR="00A43004" w:rsidRDefault="00A43004" w:rsidP="00A43004"/>
        </w:tc>
        <w:tc>
          <w:tcPr>
            <w:tcW w:w="4500" w:type="dxa"/>
            <w:gridSpan w:val="5"/>
          </w:tcPr>
          <w:p w:rsidR="00A43004" w:rsidRDefault="00A43004" w:rsidP="00A43004">
            <w:r>
              <w:t xml:space="preserve">Teacher Email </w:t>
            </w:r>
          </w:p>
          <w:p w:rsidR="00A43004" w:rsidRDefault="00A43004" w:rsidP="00A43004"/>
        </w:tc>
        <w:tc>
          <w:tcPr>
            <w:tcW w:w="2160" w:type="dxa"/>
            <w:gridSpan w:val="2"/>
          </w:tcPr>
          <w:p w:rsidR="002549C1" w:rsidRDefault="002549C1" w:rsidP="002549C1">
            <w:r>
              <w:t xml:space="preserve">Teacher </w:t>
            </w:r>
            <w:r w:rsidR="00B208CF">
              <w:t xml:space="preserve">Cell </w:t>
            </w:r>
            <w:r>
              <w:t>Phone</w:t>
            </w:r>
          </w:p>
          <w:p w:rsidR="00A43004" w:rsidRDefault="00A43004" w:rsidP="00A43004"/>
          <w:p w:rsidR="00F42C4D" w:rsidRDefault="00F42C4D" w:rsidP="00A43004"/>
        </w:tc>
      </w:tr>
      <w:tr w:rsidR="005B56C2" w:rsidTr="007A115A">
        <w:trPr>
          <w:trHeight w:val="350"/>
        </w:trPr>
        <w:tc>
          <w:tcPr>
            <w:tcW w:w="10188" w:type="dxa"/>
            <w:gridSpan w:val="10"/>
            <w:vAlign w:val="center"/>
          </w:tcPr>
          <w:p w:rsidR="005B56C2" w:rsidRDefault="005B56C2" w:rsidP="00E84F5F">
            <w:r>
              <w:t>Purpose of Field Trip (Why are you going on the field trip?)</w:t>
            </w:r>
          </w:p>
          <w:p w:rsidR="005B56C2" w:rsidRDefault="005B56C2" w:rsidP="00E84F5F"/>
          <w:p w:rsidR="005B56C2" w:rsidRDefault="005B56C2" w:rsidP="00E84F5F"/>
          <w:p w:rsidR="000F1F8A" w:rsidRDefault="000F1F8A" w:rsidP="00E84F5F"/>
          <w:p w:rsidR="005B56C2" w:rsidRDefault="005B56C2" w:rsidP="00E84F5F"/>
          <w:p w:rsidR="003F6B67" w:rsidRDefault="003F6B67" w:rsidP="00E84F5F"/>
          <w:p w:rsidR="003866CA" w:rsidRDefault="003866CA" w:rsidP="00E84F5F"/>
        </w:tc>
      </w:tr>
      <w:tr w:rsidR="000F1F8A" w:rsidTr="000F1F8A">
        <w:trPr>
          <w:trHeight w:val="350"/>
        </w:trPr>
        <w:tc>
          <w:tcPr>
            <w:tcW w:w="2088" w:type="dxa"/>
          </w:tcPr>
          <w:p w:rsidR="000F1F8A" w:rsidRDefault="000F1F8A" w:rsidP="00A43004">
            <w:r>
              <w:t>Number of Students</w:t>
            </w:r>
          </w:p>
          <w:p w:rsidR="000F1F8A" w:rsidRDefault="000F1F8A" w:rsidP="00A43004"/>
        </w:tc>
        <w:tc>
          <w:tcPr>
            <w:tcW w:w="1890" w:type="dxa"/>
            <w:gridSpan w:val="3"/>
          </w:tcPr>
          <w:p w:rsidR="000F1F8A" w:rsidRDefault="000F1F8A" w:rsidP="00A43004">
            <w:r>
              <w:t>Grade of Students</w:t>
            </w:r>
          </w:p>
        </w:tc>
        <w:tc>
          <w:tcPr>
            <w:tcW w:w="2070" w:type="dxa"/>
            <w:gridSpan w:val="2"/>
          </w:tcPr>
          <w:p w:rsidR="000F1F8A" w:rsidRDefault="000F1F8A" w:rsidP="00B97F62">
            <w:r>
              <w:t xml:space="preserve">Number of Teachers </w:t>
            </w:r>
          </w:p>
          <w:p w:rsidR="000F1F8A" w:rsidRDefault="000F1F8A" w:rsidP="00B97F62"/>
          <w:p w:rsidR="000F1F8A" w:rsidRDefault="000F1F8A" w:rsidP="00B97F62"/>
        </w:tc>
        <w:tc>
          <w:tcPr>
            <w:tcW w:w="2385" w:type="dxa"/>
            <w:gridSpan w:val="3"/>
          </w:tcPr>
          <w:p w:rsidR="000F1F8A" w:rsidRDefault="000F1F8A" w:rsidP="00FE1FEF">
            <w:r>
              <w:t>Number of Chaperones</w:t>
            </w:r>
          </w:p>
        </w:tc>
        <w:tc>
          <w:tcPr>
            <w:tcW w:w="1755" w:type="dxa"/>
          </w:tcPr>
          <w:p w:rsidR="000F1F8A" w:rsidRDefault="000F1F8A" w:rsidP="000F1F8A">
            <w:r>
              <w:t>Number of Buses</w:t>
            </w:r>
          </w:p>
          <w:p w:rsidR="000F1F8A" w:rsidRDefault="000F1F8A" w:rsidP="00FE1FEF"/>
        </w:tc>
      </w:tr>
      <w:tr w:rsidR="009F77BE" w:rsidTr="00CA5D52">
        <w:trPr>
          <w:trHeight w:val="350"/>
        </w:trPr>
        <w:tc>
          <w:tcPr>
            <w:tcW w:w="3258" w:type="dxa"/>
            <w:gridSpan w:val="2"/>
          </w:tcPr>
          <w:p w:rsidR="009F77BE" w:rsidRDefault="009F77BE" w:rsidP="00F42C4D">
            <w:r>
              <w:t xml:space="preserve">Requested </w:t>
            </w:r>
            <w:r w:rsidR="002763B7">
              <w:t>Amount</w:t>
            </w:r>
          </w:p>
          <w:p w:rsidR="009F77BE" w:rsidRDefault="009F77BE" w:rsidP="00F42C4D"/>
        </w:tc>
        <w:tc>
          <w:tcPr>
            <w:tcW w:w="3330" w:type="dxa"/>
            <w:gridSpan w:val="5"/>
          </w:tcPr>
          <w:p w:rsidR="000F1F8A" w:rsidRDefault="00CA5D52" w:rsidP="000F1F8A">
            <w:pPr>
              <w:rPr>
                <w:b/>
              </w:rPr>
            </w:pPr>
            <w:r>
              <w:rPr>
                <w:b/>
              </w:rPr>
              <w:t>A</w:t>
            </w:r>
            <w:r w:rsidR="002763B7">
              <w:rPr>
                <w:b/>
              </w:rPr>
              <w:t>mount</w:t>
            </w:r>
            <w:r w:rsidR="000F1F8A" w:rsidRPr="00091649">
              <w:rPr>
                <w:b/>
              </w:rPr>
              <w:t xml:space="preserve"> per Student</w:t>
            </w:r>
            <w:r w:rsidR="00DE3014">
              <w:rPr>
                <w:b/>
              </w:rPr>
              <w:t xml:space="preserve"> (5</w:t>
            </w:r>
            <w:r>
              <w:rPr>
                <w:b/>
              </w:rPr>
              <w:t>0 points)</w:t>
            </w:r>
          </w:p>
          <w:p w:rsidR="009F77BE" w:rsidRDefault="009F77BE" w:rsidP="00F42C4D"/>
          <w:p w:rsidR="009F77BE" w:rsidRDefault="009F77BE" w:rsidP="00F42C4D"/>
        </w:tc>
        <w:tc>
          <w:tcPr>
            <w:tcW w:w="3600" w:type="dxa"/>
            <w:gridSpan w:val="3"/>
          </w:tcPr>
          <w:p w:rsidR="000F1F8A" w:rsidRDefault="000F1F8A" w:rsidP="000F1F8A">
            <w:r>
              <w:t>Additional Costs (food, fees, etc.)</w:t>
            </w:r>
          </w:p>
          <w:p w:rsidR="000F1F8A" w:rsidRPr="00091649" w:rsidRDefault="000F1F8A" w:rsidP="00091649">
            <w:pPr>
              <w:rPr>
                <w:b/>
              </w:rPr>
            </w:pPr>
          </w:p>
        </w:tc>
      </w:tr>
      <w:tr w:rsidR="00F42C4D" w:rsidTr="00B208CF">
        <w:trPr>
          <w:trHeight w:val="1295"/>
        </w:trPr>
        <w:tc>
          <w:tcPr>
            <w:tcW w:w="10188" w:type="dxa"/>
            <w:gridSpan w:val="10"/>
          </w:tcPr>
          <w:p w:rsidR="00F42C4D" w:rsidRDefault="00BB022B" w:rsidP="002660EB">
            <w:r w:rsidRPr="00BB022B">
              <w:rPr>
                <w:b/>
              </w:rPr>
              <w:t>Location of Field Trip</w:t>
            </w:r>
            <w:r w:rsidR="00F42C4D">
              <w:t xml:space="preserve"> (Please list the owner of the forest, its location, and briefly describe the forest.)</w:t>
            </w:r>
          </w:p>
          <w:p w:rsidR="00F42C4D" w:rsidRDefault="00F42C4D" w:rsidP="002660EB"/>
          <w:p w:rsidR="000F1F8A" w:rsidRDefault="000F1F8A" w:rsidP="002660EB"/>
          <w:p w:rsidR="000F1F8A" w:rsidRDefault="000F1F8A" w:rsidP="002660EB"/>
          <w:p w:rsidR="000F1F8A" w:rsidRDefault="000F1F8A" w:rsidP="002660EB"/>
          <w:p w:rsidR="000F1F8A" w:rsidRDefault="000F1F8A" w:rsidP="002660EB">
            <w:r>
              <w:t>How far away is the forest from the school?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trip visiting a forest certified by the American Tree Farm System? (50 points)</w:t>
            </w:r>
          </w:p>
          <w:p w:rsidR="00BB022B" w:rsidRDefault="00BB022B" w:rsidP="002660EB">
            <w:r>
              <w:t>____Yes   ___No   If yes, which Tree Farm?</w:t>
            </w:r>
          </w:p>
        </w:tc>
      </w:tr>
      <w:tr w:rsidR="00BB022B" w:rsidTr="00BB022B">
        <w:trPr>
          <w:trHeight w:val="629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trip visiting a forest products company? (40 points)</w:t>
            </w:r>
          </w:p>
          <w:p w:rsidR="00BB022B" w:rsidRDefault="00BB022B" w:rsidP="002660EB">
            <w:r>
              <w:t>____Yes   ___No   If yes, which forest products company?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trip visiting a school forest? (35 points)</w:t>
            </w:r>
          </w:p>
          <w:p w:rsidR="00BB022B" w:rsidRDefault="00BB022B" w:rsidP="002660EB">
            <w:r>
              <w:t>____Yes   ___No   If yes, which school owned forest?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trip visiting a federal forest</w:t>
            </w:r>
            <w:r w:rsidR="001334C2">
              <w:t xml:space="preserve"> (national forest, wildlife refuge, park or lakeshore)</w:t>
            </w:r>
            <w:r>
              <w:t>? (30 points)</w:t>
            </w:r>
          </w:p>
          <w:p w:rsidR="00BB022B" w:rsidRDefault="00BB022B" w:rsidP="002660EB">
            <w:r>
              <w:t>____Yes   ___No   If yes, which federal forest?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 xml:space="preserve">Will the trip use </w:t>
            </w:r>
            <w:r w:rsidRPr="00B208CF">
              <w:rPr>
                <w:b/>
              </w:rPr>
              <w:t>Project Learning Tree</w:t>
            </w:r>
            <w:r>
              <w:t xml:space="preserve"> curriculum?</w:t>
            </w:r>
            <w:r w:rsidR="00EA0C73">
              <w:t xml:space="preserve"> (40 points)</w:t>
            </w:r>
          </w:p>
          <w:p w:rsidR="00BB022B" w:rsidRDefault="00BB022B" w:rsidP="00BB022B">
            <w:r>
              <w:t>____Yes   ___No   If yes, which PLT lesson?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classroom teacher trained in Project Learning Tree?</w:t>
            </w:r>
            <w:r w:rsidR="00B208CF">
              <w:t xml:space="preserve"> (30 points)</w:t>
            </w:r>
          </w:p>
          <w:p w:rsidR="00BB022B" w:rsidRDefault="00BB022B" w:rsidP="002660EB">
            <w:r>
              <w:t xml:space="preserve">____Yes   ___No  </w:t>
            </w:r>
          </w:p>
        </w:tc>
      </w:tr>
      <w:tr w:rsidR="00BB022B" w:rsidTr="00BB022B">
        <w:trPr>
          <w:trHeight w:val="611"/>
        </w:trPr>
        <w:tc>
          <w:tcPr>
            <w:tcW w:w="10188" w:type="dxa"/>
            <w:gridSpan w:val="10"/>
          </w:tcPr>
          <w:p w:rsidR="00BB022B" w:rsidRDefault="00BB022B" w:rsidP="002660EB">
            <w:r>
              <w:t>Is the outdoor educator trained in Project Learning Tree?</w:t>
            </w:r>
            <w:r w:rsidR="00B208CF">
              <w:t xml:space="preserve"> (20 points)</w:t>
            </w:r>
          </w:p>
          <w:p w:rsidR="00BB022B" w:rsidRDefault="00BB022B" w:rsidP="002660EB">
            <w:r>
              <w:t>____Yes   ___No   ___Not Applicable</w:t>
            </w:r>
          </w:p>
        </w:tc>
      </w:tr>
      <w:tr w:rsidR="00B208CF" w:rsidTr="00B208CF">
        <w:trPr>
          <w:trHeight w:val="962"/>
        </w:trPr>
        <w:tc>
          <w:tcPr>
            <w:tcW w:w="10188" w:type="dxa"/>
            <w:gridSpan w:val="10"/>
          </w:tcPr>
          <w:p w:rsidR="00B208CF" w:rsidRDefault="00091649" w:rsidP="009A5614">
            <w:r>
              <w:lastRenderedPageBreak/>
              <w:t xml:space="preserve">Will a </w:t>
            </w:r>
            <w:r w:rsidRPr="00C12C5B">
              <w:rPr>
                <w:b/>
              </w:rPr>
              <w:t>natural resource p</w:t>
            </w:r>
            <w:r w:rsidR="00B208CF" w:rsidRPr="00C12C5B">
              <w:rPr>
                <w:b/>
              </w:rPr>
              <w:t>rofessional</w:t>
            </w:r>
            <w:r w:rsidR="00B208CF">
              <w:t xml:space="preserve"> (forester, wildlife biologist, park interpreter) participate? (25 points)</w:t>
            </w:r>
          </w:p>
          <w:p w:rsidR="00B208CF" w:rsidRDefault="00B208CF" w:rsidP="00B208CF">
            <w:r>
              <w:t xml:space="preserve">____Yes   ___No   If yes, provide </w:t>
            </w:r>
            <w:r w:rsidR="009F77BE">
              <w:t>n</w:t>
            </w:r>
            <w:r>
              <w:t>ame</w:t>
            </w:r>
            <w:r w:rsidR="00011811">
              <w:t>, job title</w:t>
            </w:r>
            <w:r>
              <w:t xml:space="preserve"> and </w:t>
            </w:r>
            <w:r w:rsidR="009F77BE">
              <w:t>email</w:t>
            </w:r>
            <w:r w:rsidR="00011811">
              <w:t xml:space="preserve"> (o</w:t>
            </w:r>
            <w:r w:rsidR="009F77BE">
              <w:t>r p</w:t>
            </w:r>
            <w:r>
              <w:t>hone)</w:t>
            </w:r>
          </w:p>
          <w:p w:rsidR="00B208CF" w:rsidRDefault="00B208CF" w:rsidP="009A5614"/>
          <w:p w:rsidR="002970F6" w:rsidRDefault="002970F6" w:rsidP="009A5614"/>
        </w:tc>
      </w:tr>
      <w:tr w:rsidR="00F42C4D" w:rsidTr="00B208CF">
        <w:trPr>
          <w:trHeight w:val="1592"/>
        </w:trPr>
        <w:tc>
          <w:tcPr>
            <w:tcW w:w="10188" w:type="dxa"/>
            <w:gridSpan w:val="10"/>
          </w:tcPr>
          <w:p w:rsidR="00F42C4D" w:rsidRDefault="00B208CF" w:rsidP="009A5614">
            <w:r>
              <w:t>What</w:t>
            </w:r>
            <w:r w:rsidR="002660EB">
              <w:t xml:space="preserve"> </w:t>
            </w:r>
            <w:r w:rsidR="002660EB" w:rsidRPr="00C12C5B">
              <w:rPr>
                <w:b/>
              </w:rPr>
              <w:t>o</w:t>
            </w:r>
            <w:r w:rsidR="00F42C4D" w:rsidRPr="00C12C5B">
              <w:rPr>
                <w:b/>
              </w:rPr>
              <w:t xml:space="preserve">utdoor </w:t>
            </w:r>
            <w:r w:rsidR="002660EB" w:rsidRPr="00C12C5B">
              <w:rPr>
                <w:b/>
              </w:rPr>
              <w:t>education curriculum</w:t>
            </w:r>
            <w:r w:rsidR="002660EB">
              <w:t xml:space="preserve"> </w:t>
            </w:r>
            <w:r w:rsidR="004510F0">
              <w:t xml:space="preserve">(Project Learning Tree, Project Wet, Project Wild, MEECS) </w:t>
            </w:r>
            <w:r>
              <w:t xml:space="preserve">will </w:t>
            </w:r>
            <w:r w:rsidR="002660EB">
              <w:t>be u</w:t>
            </w:r>
            <w:r w:rsidR="00F42C4D">
              <w:t xml:space="preserve">sed? </w:t>
            </w:r>
          </w:p>
          <w:p w:rsidR="00EA0C73" w:rsidRDefault="00EA0C73" w:rsidP="009A5614"/>
          <w:p w:rsidR="00F42C4D" w:rsidRDefault="00F42C4D" w:rsidP="009A5614"/>
          <w:p w:rsidR="00F42C4D" w:rsidRDefault="00B208CF" w:rsidP="009A5614">
            <w:r>
              <w:t>What specific lessons</w:t>
            </w:r>
            <w:r w:rsidR="002970F6">
              <w:t xml:space="preserve"> will be used on the field trip</w:t>
            </w:r>
            <w:r>
              <w:t>?</w:t>
            </w:r>
            <w:r w:rsidR="00091649">
              <w:t xml:space="preserve">  (40 points)</w:t>
            </w:r>
          </w:p>
          <w:p w:rsidR="00B208CF" w:rsidRDefault="00B208CF" w:rsidP="009A5614"/>
          <w:p w:rsidR="00B208CF" w:rsidRDefault="00B208CF" w:rsidP="009A5614"/>
          <w:p w:rsidR="00B208CF" w:rsidRDefault="00B208CF" w:rsidP="009A5614"/>
        </w:tc>
      </w:tr>
      <w:tr w:rsidR="00F42C4D" w:rsidTr="001334C2">
        <w:trPr>
          <w:trHeight w:val="1421"/>
        </w:trPr>
        <w:tc>
          <w:tcPr>
            <w:tcW w:w="10188" w:type="dxa"/>
            <w:gridSpan w:val="10"/>
          </w:tcPr>
          <w:p w:rsidR="00F42C4D" w:rsidRDefault="001334C2" w:rsidP="009A5614">
            <w:r>
              <w:t>What will students learn about</w:t>
            </w:r>
            <w:r w:rsidR="00C37482">
              <w:t xml:space="preserve"> </w:t>
            </w:r>
            <w:r w:rsidR="00C37482" w:rsidRPr="001334C2">
              <w:rPr>
                <w:b/>
              </w:rPr>
              <w:t>forest</w:t>
            </w:r>
            <w:r w:rsidR="00994934" w:rsidRPr="001334C2">
              <w:rPr>
                <w:b/>
              </w:rPr>
              <w:t xml:space="preserve"> ecosystems</w:t>
            </w:r>
            <w:r w:rsidR="00F42C4D">
              <w:t>?</w:t>
            </w:r>
            <w:r w:rsidR="005D1D97">
              <w:t xml:space="preserve">  (4</w:t>
            </w:r>
            <w:r w:rsidR="00DE3014">
              <w:t>0</w:t>
            </w:r>
            <w:r>
              <w:t xml:space="preserve"> points)</w:t>
            </w:r>
            <w:r w:rsidR="00F42C4D">
              <w:t xml:space="preserve"> </w:t>
            </w:r>
          </w:p>
          <w:p w:rsidR="00EA0C73" w:rsidRDefault="00EA0C73" w:rsidP="009A5614"/>
        </w:tc>
      </w:tr>
      <w:tr w:rsidR="001334C2" w:rsidTr="001334C2">
        <w:trPr>
          <w:trHeight w:val="1529"/>
        </w:trPr>
        <w:tc>
          <w:tcPr>
            <w:tcW w:w="10188" w:type="dxa"/>
            <w:gridSpan w:val="10"/>
          </w:tcPr>
          <w:p w:rsidR="001334C2" w:rsidRDefault="001334C2" w:rsidP="00C048D5">
            <w:r>
              <w:t xml:space="preserve">What will students learn about </w:t>
            </w:r>
            <w:r w:rsidRPr="001334C2">
              <w:rPr>
                <w:b/>
              </w:rPr>
              <w:t>forest management</w:t>
            </w:r>
            <w:r w:rsidR="005D1D97">
              <w:t>? (4</w:t>
            </w:r>
            <w:r w:rsidR="00DE3014">
              <w:t>0</w:t>
            </w:r>
            <w:r>
              <w:t xml:space="preserve"> points)</w:t>
            </w:r>
          </w:p>
          <w:p w:rsidR="001334C2" w:rsidRDefault="001334C2" w:rsidP="00C048D5"/>
          <w:p w:rsidR="001334C2" w:rsidRDefault="001334C2" w:rsidP="00C048D5"/>
          <w:p w:rsidR="001334C2" w:rsidRDefault="001334C2" w:rsidP="00C048D5"/>
          <w:p w:rsidR="001334C2" w:rsidRDefault="001334C2" w:rsidP="00C048D5"/>
        </w:tc>
      </w:tr>
      <w:tr w:rsidR="001334C2" w:rsidTr="00B208CF">
        <w:trPr>
          <w:trHeight w:val="1592"/>
        </w:trPr>
        <w:tc>
          <w:tcPr>
            <w:tcW w:w="10188" w:type="dxa"/>
            <w:gridSpan w:val="10"/>
          </w:tcPr>
          <w:p w:rsidR="001334C2" w:rsidRDefault="001334C2" w:rsidP="00B208CF">
            <w:r w:rsidRPr="001334C2">
              <w:t>What will</w:t>
            </w:r>
            <w:r>
              <w:rPr>
                <w:b/>
              </w:rPr>
              <w:t xml:space="preserve"> </w:t>
            </w:r>
            <w:r>
              <w:t>students learn about forests provid</w:t>
            </w:r>
            <w:r w:rsidR="00C12C5B">
              <w:t>ing</w:t>
            </w:r>
            <w:r>
              <w:t xml:space="preserve"> a sustainable supply of </w:t>
            </w:r>
            <w:r w:rsidRPr="001334C2">
              <w:rPr>
                <w:b/>
              </w:rPr>
              <w:t>wood</w:t>
            </w:r>
            <w:r>
              <w:t xml:space="preserve"> and other</w:t>
            </w:r>
            <w:r w:rsidR="002B3B93">
              <w:t xml:space="preserve"> commercial</w:t>
            </w:r>
            <w:r>
              <w:t xml:space="preserve"> forest products </w:t>
            </w:r>
            <w:r w:rsidR="0046643E">
              <w:t xml:space="preserve">(paper, pencils, rulers, lumber, etc.) </w:t>
            </w:r>
            <w:r>
              <w:t>that we use every</w:t>
            </w:r>
            <w:r w:rsidR="00DE3014">
              <w:t xml:space="preserve"> day in schools and at home? (30</w:t>
            </w:r>
            <w:r>
              <w:t xml:space="preserve"> points)</w:t>
            </w:r>
          </w:p>
          <w:p w:rsidR="001334C2" w:rsidRDefault="001334C2" w:rsidP="00B208CF"/>
          <w:p w:rsidR="001334C2" w:rsidRDefault="001334C2" w:rsidP="00B208CF"/>
          <w:p w:rsidR="001334C2" w:rsidRDefault="001334C2" w:rsidP="00B208CF"/>
          <w:p w:rsidR="001334C2" w:rsidRDefault="001334C2" w:rsidP="00B208CF"/>
        </w:tc>
      </w:tr>
      <w:tr w:rsidR="001334C2" w:rsidTr="00B208CF">
        <w:trPr>
          <w:trHeight w:val="1439"/>
        </w:trPr>
        <w:tc>
          <w:tcPr>
            <w:tcW w:w="10188" w:type="dxa"/>
            <w:gridSpan w:val="10"/>
          </w:tcPr>
          <w:p w:rsidR="001334C2" w:rsidRDefault="001334C2" w:rsidP="00B208CF">
            <w:r w:rsidRPr="00C12C5B">
              <w:t xml:space="preserve">What will </w:t>
            </w:r>
            <w:r>
              <w:t xml:space="preserve">students </w:t>
            </w:r>
            <w:r w:rsidR="00C12C5B">
              <w:t xml:space="preserve">learn about </w:t>
            </w:r>
            <w:r>
              <w:t>forests provid</w:t>
            </w:r>
            <w:r w:rsidR="00C12C5B">
              <w:t>ing</w:t>
            </w:r>
            <w:r>
              <w:t xml:space="preserve"> abundant clean </w:t>
            </w:r>
            <w:r w:rsidRPr="00C12C5B">
              <w:rPr>
                <w:b/>
              </w:rPr>
              <w:t>water</w:t>
            </w:r>
            <w:r w:rsidR="00DE3014">
              <w:t>?  (30</w:t>
            </w:r>
            <w:r>
              <w:t xml:space="preserve"> points)</w:t>
            </w:r>
          </w:p>
          <w:p w:rsidR="001334C2" w:rsidRDefault="001334C2" w:rsidP="00B208CF"/>
          <w:p w:rsidR="001334C2" w:rsidRDefault="001334C2" w:rsidP="00B208CF"/>
          <w:p w:rsidR="001334C2" w:rsidRDefault="001334C2" w:rsidP="00B208CF"/>
          <w:p w:rsidR="001334C2" w:rsidRDefault="001334C2" w:rsidP="00B208CF"/>
        </w:tc>
      </w:tr>
      <w:tr w:rsidR="001334C2" w:rsidTr="00B208CF">
        <w:trPr>
          <w:trHeight w:val="1439"/>
        </w:trPr>
        <w:tc>
          <w:tcPr>
            <w:tcW w:w="10188" w:type="dxa"/>
            <w:gridSpan w:val="10"/>
          </w:tcPr>
          <w:p w:rsidR="001334C2" w:rsidRDefault="00C12C5B" w:rsidP="00B208CF">
            <w:r>
              <w:t xml:space="preserve">What will students learn about </w:t>
            </w:r>
            <w:r w:rsidR="001334C2">
              <w:t>forests provid</w:t>
            </w:r>
            <w:r>
              <w:t>ing</w:t>
            </w:r>
            <w:r w:rsidR="001334C2">
              <w:t xml:space="preserve"> beautiful places for </w:t>
            </w:r>
            <w:r w:rsidR="001334C2" w:rsidRPr="00C12C5B">
              <w:rPr>
                <w:b/>
              </w:rPr>
              <w:t>recreation</w:t>
            </w:r>
            <w:r w:rsidR="00DE3014">
              <w:t>?  (30</w:t>
            </w:r>
            <w:r w:rsidR="001334C2">
              <w:t xml:space="preserve"> points)</w:t>
            </w:r>
          </w:p>
          <w:p w:rsidR="001334C2" w:rsidRDefault="001334C2" w:rsidP="00B208CF"/>
          <w:p w:rsidR="001334C2" w:rsidRDefault="001334C2" w:rsidP="00B208CF"/>
          <w:p w:rsidR="001334C2" w:rsidRDefault="001334C2" w:rsidP="00B208CF"/>
        </w:tc>
      </w:tr>
      <w:tr w:rsidR="001334C2" w:rsidTr="00B208CF">
        <w:trPr>
          <w:trHeight w:val="1439"/>
        </w:trPr>
        <w:tc>
          <w:tcPr>
            <w:tcW w:w="10188" w:type="dxa"/>
            <w:gridSpan w:val="10"/>
          </w:tcPr>
          <w:p w:rsidR="001334C2" w:rsidRDefault="00C12C5B" w:rsidP="00EA0C73">
            <w:r>
              <w:t xml:space="preserve">What will </w:t>
            </w:r>
            <w:r w:rsidR="001334C2">
              <w:t xml:space="preserve">students </w:t>
            </w:r>
            <w:r>
              <w:t xml:space="preserve">learn about </w:t>
            </w:r>
            <w:r w:rsidR="001334C2">
              <w:t>forests</w:t>
            </w:r>
            <w:r>
              <w:t xml:space="preserve"> providing </w:t>
            </w:r>
            <w:r w:rsidRPr="00C12C5B">
              <w:rPr>
                <w:b/>
              </w:rPr>
              <w:t>wildlife</w:t>
            </w:r>
            <w:r w:rsidR="001334C2">
              <w:t xml:space="preserve"> habitat for </w:t>
            </w:r>
            <w:r w:rsidR="001334C2" w:rsidRPr="00EA0C73">
              <w:t>insects, birds, mammals, fish and other forms of life?</w:t>
            </w:r>
            <w:r w:rsidR="00DE3014">
              <w:t xml:space="preserve">  (30</w:t>
            </w:r>
            <w:r w:rsidR="001334C2">
              <w:t xml:space="preserve"> points)</w:t>
            </w:r>
          </w:p>
          <w:p w:rsidR="001334C2" w:rsidRDefault="001334C2" w:rsidP="00EA0C73"/>
          <w:p w:rsidR="001334C2" w:rsidRDefault="001334C2" w:rsidP="00EA0C73"/>
          <w:p w:rsidR="001334C2" w:rsidRDefault="001334C2" w:rsidP="00EA0C73"/>
        </w:tc>
      </w:tr>
      <w:tr w:rsidR="002B3B93" w:rsidTr="002B3B93">
        <w:trPr>
          <w:trHeight w:val="494"/>
        </w:trPr>
        <w:tc>
          <w:tcPr>
            <w:tcW w:w="10188" w:type="dxa"/>
            <w:gridSpan w:val="10"/>
          </w:tcPr>
          <w:p w:rsidR="002B3B93" w:rsidRDefault="002B3B93" w:rsidP="00EA0C73">
            <w:r>
              <w:t xml:space="preserve">How many </w:t>
            </w:r>
            <w:r w:rsidRPr="002B3B93">
              <w:rPr>
                <w:b/>
              </w:rPr>
              <w:t>hours</w:t>
            </w:r>
            <w:r>
              <w:t xml:space="preserve"> will students be outside in the forest during the field trip?</w:t>
            </w:r>
          </w:p>
        </w:tc>
      </w:tr>
    </w:tbl>
    <w:p w:rsidR="002970F6" w:rsidRPr="002B3B93" w:rsidRDefault="002970F6" w:rsidP="007F3A1A">
      <w:pPr>
        <w:pStyle w:val="NoSpacing"/>
        <w:jc w:val="center"/>
        <w:rPr>
          <w:b/>
          <w:sz w:val="8"/>
          <w:szCs w:val="8"/>
        </w:rPr>
      </w:pPr>
    </w:p>
    <w:p w:rsidR="0066033D" w:rsidRPr="002B3B93" w:rsidRDefault="0066033D" w:rsidP="007F3A1A">
      <w:pPr>
        <w:pStyle w:val="NoSpacing"/>
        <w:jc w:val="center"/>
        <w:rPr>
          <w:b/>
          <w:sz w:val="28"/>
          <w:szCs w:val="28"/>
        </w:rPr>
      </w:pPr>
      <w:r w:rsidRPr="002B3B93">
        <w:rPr>
          <w:b/>
          <w:sz w:val="28"/>
          <w:szCs w:val="28"/>
        </w:rPr>
        <w:t xml:space="preserve">Please </w:t>
      </w:r>
      <w:r w:rsidR="00994934" w:rsidRPr="002B3B93">
        <w:rPr>
          <w:b/>
          <w:sz w:val="28"/>
          <w:szCs w:val="28"/>
        </w:rPr>
        <w:t>email this</w:t>
      </w:r>
      <w:r w:rsidRPr="002B3B93">
        <w:rPr>
          <w:b/>
          <w:sz w:val="28"/>
          <w:szCs w:val="28"/>
        </w:rPr>
        <w:t xml:space="preserve"> </w:t>
      </w:r>
      <w:r w:rsidR="00964722" w:rsidRPr="002B3B93">
        <w:rPr>
          <w:b/>
          <w:sz w:val="28"/>
          <w:szCs w:val="28"/>
        </w:rPr>
        <w:t>A</w:t>
      </w:r>
      <w:r w:rsidRPr="002B3B93">
        <w:rPr>
          <w:b/>
          <w:sz w:val="28"/>
          <w:szCs w:val="28"/>
        </w:rPr>
        <w:t xml:space="preserve">pplication </w:t>
      </w:r>
      <w:r w:rsidR="00F9539C">
        <w:rPr>
          <w:b/>
          <w:sz w:val="28"/>
          <w:szCs w:val="28"/>
        </w:rPr>
        <w:t>(docx or</w:t>
      </w:r>
      <w:r w:rsidR="00994934" w:rsidRPr="002B3B93">
        <w:rPr>
          <w:b/>
          <w:sz w:val="28"/>
          <w:szCs w:val="28"/>
        </w:rPr>
        <w:t xml:space="preserve"> pdf) </w:t>
      </w:r>
      <w:r w:rsidRPr="002B3B93">
        <w:rPr>
          <w:b/>
          <w:sz w:val="28"/>
          <w:szCs w:val="28"/>
        </w:rPr>
        <w:t xml:space="preserve">to </w:t>
      </w:r>
      <w:hyperlink r:id="rId9" w:history="1">
        <w:r w:rsidR="00994934" w:rsidRPr="002B3B93">
          <w:rPr>
            <w:rStyle w:val="Hyperlink"/>
            <w:b/>
            <w:sz w:val="28"/>
            <w:szCs w:val="28"/>
          </w:rPr>
          <w:t>admin@wheelstowoods.org</w:t>
        </w:r>
      </w:hyperlink>
      <w:r w:rsidR="00994934" w:rsidRPr="002B3B93">
        <w:rPr>
          <w:b/>
          <w:sz w:val="28"/>
          <w:szCs w:val="28"/>
        </w:rPr>
        <w:t xml:space="preserve">. </w:t>
      </w:r>
    </w:p>
    <w:p w:rsidR="001334C2" w:rsidRPr="002B3B93" w:rsidRDefault="001334C2" w:rsidP="0066033D">
      <w:pPr>
        <w:pStyle w:val="NoSpacing"/>
        <w:jc w:val="center"/>
        <w:rPr>
          <w:rFonts w:cs="Arial"/>
          <w:sz w:val="8"/>
          <w:szCs w:val="8"/>
        </w:rPr>
      </w:pPr>
    </w:p>
    <w:p w:rsidR="0066033D" w:rsidRDefault="0066033D" w:rsidP="0066033D">
      <w:pPr>
        <w:pStyle w:val="NoSpacing"/>
        <w:jc w:val="center"/>
        <w:rPr>
          <w:rFonts w:cs="Arial"/>
        </w:rPr>
      </w:pPr>
      <w:r w:rsidRPr="00C44189">
        <w:rPr>
          <w:rFonts w:cs="Arial"/>
        </w:rPr>
        <w:t>Michigan T</w:t>
      </w:r>
      <w:r w:rsidR="001334C2">
        <w:rPr>
          <w:rFonts w:cs="Arial"/>
        </w:rPr>
        <w:t>ree Farm Committee,</w:t>
      </w:r>
      <w:r>
        <w:rPr>
          <w:rFonts w:cs="Arial"/>
        </w:rPr>
        <w:t xml:space="preserve"> </w:t>
      </w:r>
      <w:r w:rsidRPr="00C44189">
        <w:rPr>
          <w:rFonts w:cs="Arial"/>
        </w:rPr>
        <w:t>110 West Michigan Ave</w:t>
      </w:r>
      <w:r>
        <w:rPr>
          <w:rFonts w:cs="Arial"/>
        </w:rPr>
        <w:t>nue</w:t>
      </w:r>
      <w:r w:rsidRPr="00C44189">
        <w:rPr>
          <w:rFonts w:cs="Arial"/>
        </w:rPr>
        <w:t>, Suite 100, Lansing, MI 48933</w:t>
      </w:r>
    </w:p>
    <w:p w:rsidR="003F6B67" w:rsidRPr="003F6B67" w:rsidRDefault="00994934" w:rsidP="0007688D">
      <w:pPr>
        <w:pStyle w:val="NoSpacing"/>
        <w:jc w:val="center"/>
        <w:rPr>
          <w:b/>
          <w:sz w:val="16"/>
          <w:szCs w:val="16"/>
        </w:rPr>
      </w:pPr>
      <w:r>
        <w:rPr>
          <w:rFonts w:cs="Arial"/>
        </w:rPr>
        <w:t xml:space="preserve">Questions?  Call Mike Smalligan at 517-284-5884 or </w:t>
      </w:r>
      <w:hyperlink r:id="rId10" w:history="1">
        <w:r w:rsidRPr="00C55FD8">
          <w:rPr>
            <w:rStyle w:val="Hyperlink"/>
            <w:rFonts w:cs="Arial"/>
          </w:rPr>
          <w:t>smalliganm@michigan.gov</w:t>
        </w:r>
      </w:hyperlink>
    </w:p>
    <w:sectPr w:rsidR="003F6B67" w:rsidRPr="003F6B67" w:rsidSect="008E4ECB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CE4" w:rsidRDefault="00A21CE4" w:rsidP="00F073FB">
      <w:pPr>
        <w:spacing w:after="0" w:line="240" w:lineRule="auto"/>
      </w:pPr>
      <w:r>
        <w:separator/>
      </w:r>
    </w:p>
  </w:endnote>
  <w:endnote w:type="continuationSeparator" w:id="0">
    <w:p w:rsidR="00A21CE4" w:rsidRDefault="00A21CE4" w:rsidP="00F0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17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3FB" w:rsidRDefault="00A21CE4">
        <w:pPr>
          <w:pStyle w:val="Footer"/>
          <w:jc w:val="center"/>
        </w:pPr>
        <w:hyperlink r:id="rId1" w:history="1">
          <w:r w:rsidR="00994934" w:rsidRPr="00C55FD8">
            <w:rPr>
              <w:rStyle w:val="Hyperlink"/>
            </w:rPr>
            <w:t>www.WheelsToWoods.org</w:t>
          </w:r>
        </w:hyperlink>
        <w:r w:rsidR="00994934">
          <w:t xml:space="preserve"> </w:t>
        </w:r>
        <w:r w:rsidR="00052FEC">
          <w:t xml:space="preserve"> </w:t>
        </w:r>
        <w:r w:rsidR="00994934">
          <w:t xml:space="preserve">             </w:t>
        </w:r>
        <w:r w:rsidR="00052FEC">
          <w:t xml:space="preserve">                    </w:t>
        </w:r>
        <w:r w:rsidR="008B5D70">
          <w:t xml:space="preserve">   </w:t>
        </w:r>
        <w:r w:rsidR="00052FEC">
          <w:t xml:space="preserve">                   </w:t>
        </w:r>
        <w:r w:rsidR="00F073FB">
          <w:fldChar w:fldCharType="begin"/>
        </w:r>
        <w:r w:rsidR="00F073FB">
          <w:instrText xml:space="preserve"> PAGE   \* MERGEFORMAT </w:instrText>
        </w:r>
        <w:r w:rsidR="00F073FB">
          <w:fldChar w:fldCharType="separate"/>
        </w:r>
        <w:r w:rsidR="00F9539C">
          <w:rPr>
            <w:noProof/>
          </w:rPr>
          <w:t>1</w:t>
        </w:r>
        <w:r w:rsidR="00F073FB">
          <w:rPr>
            <w:noProof/>
          </w:rPr>
          <w:fldChar w:fldCharType="end"/>
        </w:r>
        <w:r w:rsidR="00052FEC">
          <w:rPr>
            <w:noProof/>
          </w:rPr>
          <w:t xml:space="preserve"> </w:t>
        </w:r>
        <w:r w:rsidR="008B5D70">
          <w:rPr>
            <w:noProof/>
          </w:rPr>
          <w:t xml:space="preserve">  </w:t>
        </w:r>
        <w:r w:rsidR="00994934">
          <w:rPr>
            <w:noProof/>
          </w:rPr>
          <w:t xml:space="preserve">              </w:t>
        </w:r>
        <w:r w:rsidR="008B5D70">
          <w:rPr>
            <w:noProof/>
          </w:rPr>
          <w:t xml:space="preserve">        </w:t>
        </w:r>
        <w:r w:rsidR="00052FEC">
          <w:rPr>
            <w:noProof/>
          </w:rPr>
          <w:t xml:space="preserve">                        </w:t>
        </w:r>
        <w:r w:rsidR="002B3B93">
          <w:rPr>
            <w:noProof/>
          </w:rPr>
          <w:t xml:space="preserve">    </w:t>
        </w:r>
        <w:r w:rsidR="00BB022B">
          <w:rPr>
            <w:noProof/>
          </w:rPr>
          <w:t xml:space="preserve"> </w:t>
        </w:r>
        <w:r w:rsidR="002B3B93">
          <w:rPr>
            <w:noProof/>
          </w:rPr>
          <w:t>Verion 3, October</w:t>
        </w:r>
        <w:r w:rsidR="00EC34B1">
          <w:rPr>
            <w:noProof/>
          </w:rPr>
          <w:t xml:space="preserve"> </w:t>
        </w:r>
        <w:r w:rsidR="00052FEC">
          <w:rPr>
            <w:noProof/>
          </w:rPr>
          <w:t>201</w:t>
        </w:r>
        <w:r w:rsidR="00994934">
          <w:rPr>
            <w:noProof/>
          </w:rPr>
          <w:t>7</w:t>
        </w:r>
        <w:r w:rsidR="00052FEC">
          <w:rPr>
            <w:noProof/>
          </w:rPr>
          <w:t xml:space="preserve">  </w:t>
        </w:r>
      </w:p>
    </w:sdtContent>
  </w:sdt>
  <w:p w:rsidR="00F073FB" w:rsidRDefault="00F0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CE4" w:rsidRDefault="00A21CE4" w:rsidP="00F073FB">
      <w:pPr>
        <w:spacing w:after="0" w:line="240" w:lineRule="auto"/>
      </w:pPr>
      <w:r>
        <w:separator/>
      </w:r>
    </w:p>
  </w:footnote>
  <w:footnote w:type="continuationSeparator" w:id="0">
    <w:p w:rsidR="00A21CE4" w:rsidRDefault="00A21CE4" w:rsidP="00F0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77F6"/>
    <w:multiLevelType w:val="hybridMultilevel"/>
    <w:tmpl w:val="75FE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085"/>
    <w:multiLevelType w:val="hybridMultilevel"/>
    <w:tmpl w:val="5612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6"/>
    <w:rsid w:val="00011811"/>
    <w:rsid w:val="0001244C"/>
    <w:rsid w:val="0002007E"/>
    <w:rsid w:val="00040892"/>
    <w:rsid w:val="00052FEC"/>
    <w:rsid w:val="00074577"/>
    <w:rsid w:val="0007688D"/>
    <w:rsid w:val="00077B3A"/>
    <w:rsid w:val="00091649"/>
    <w:rsid w:val="000B4AC1"/>
    <w:rsid w:val="000C3D7C"/>
    <w:rsid w:val="000E0AFE"/>
    <w:rsid w:val="000F1F8A"/>
    <w:rsid w:val="00104153"/>
    <w:rsid w:val="00117648"/>
    <w:rsid w:val="001334C2"/>
    <w:rsid w:val="00157036"/>
    <w:rsid w:val="001637AE"/>
    <w:rsid w:val="00170267"/>
    <w:rsid w:val="00177984"/>
    <w:rsid w:val="0018080F"/>
    <w:rsid w:val="001A7C44"/>
    <w:rsid w:val="001B5636"/>
    <w:rsid w:val="001E7AFD"/>
    <w:rsid w:val="00225C6B"/>
    <w:rsid w:val="00246AEE"/>
    <w:rsid w:val="002549C1"/>
    <w:rsid w:val="002660EB"/>
    <w:rsid w:val="002753DC"/>
    <w:rsid w:val="002763B7"/>
    <w:rsid w:val="00295C3C"/>
    <w:rsid w:val="002970F6"/>
    <w:rsid w:val="002A0C8E"/>
    <w:rsid w:val="002B3B93"/>
    <w:rsid w:val="002B6B8C"/>
    <w:rsid w:val="0030222F"/>
    <w:rsid w:val="00307CAE"/>
    <w:rsid w:val="00340F2B"/>
    <w:rsid w:val="0034131D"/>
    <w:rsid w:val="00351AA1"/>
    <w:rsid w:val="00354598"/>
    <w:rsid w:val="00360059"/>
    <w:rsid w:val="003708C3"/>
    <w:rsid w:val="00373872"/>
    <w:rsid w:val="003745FE"/>
    <w:rsid w:val="003866CA"/>
    <w:rsid w:val="003B6DCC"/>
    <w:rsid w:val="003D4B83"/>
    <w:rsid w:val="003D6771"/>
    <w:rsid w:val="003F1723"/>
    <w:rsid w:val="003F6B67"/>
    <w:rsid w:val="00410E37"/>
    <w:rsid w:val="0044497B"/>
    <w:rsid w:val="004510F0"/>
    <w:rsid w:val="0046643E"/>
    <w:rsid w:val="00494D95"/>
    <w:rsid w:val="004A09A8"/>
    <w:rsid w:val="004A2DF0"/>
    <w:rsid w:val="004B3810"/>
    <w:rsid w:val="004D72EF"/>
    <w:rsid w:val="004D7473"/>
    <w:rsid w:val="00507284"/>
    <w:rsid w:val="0051369D"/>
    <w:rsid w:val="00525627"/>
    <w:rsid w:val="00526270"/>
    <w:rsid w:val="00532134"/>
    <w:rsid w:val="0055477B"/>
    <w:rsid w:val="005647D0"/>
    <w:rsid w:val="00575D75"/>
    <w:rsid w:val="005A0B1A"/>
    <w:rsid w:val="005B56C2"/>
    <w:rsid w:val="005D1D97"/>
    <w:rsid w:val="005D3F45"/>
    <w:rsid w:val="005D7C8D"/>
    <w:rsid w:val="005E4697"/>
    <w:rsid w:val="0060119D"/>
    <w:rsid w:val="00630C26"/>
    <w:rsid w:val="006323A5"/>
    <w:rsid w:val="0066033D"/>
    <w:rsid w:val="006825BB"/>
    <w:rsid w:val="006870B1"/>
    <w:rsid w:val="00693910"/>
    <w:rsid w:val="0069704B"/>
    <w:rsid w:val="006975A3"/>
    <w:rsid w:val="006A0581"/>
    <w:rsid w:val="006B1AE6"/>
    <w:rsid w:val="006B4002"/>
    <w:rsid w:val="006C210D"/>
    <w:rsid w:val="006C4A4B"/>
    <w:rsid w:val="006D44F3"/>
    <w:rsid w:val="006D4A21"/>
    <w:rsid w:val="006D6C2A"/>
    <w:rsid w:val="006E521C"/>
    <w:rsid w:val="007118E2"/>
    <w:rsid w:val="0072470C"/>
    <w:rsid w:val="00734462"/>
    <w:rsid w:val="00761C55"/>
    <w:rsid w:val="00793CAB"/>
    <w:rsid w:val="007A115A"/>
    <w:rsid w:val="007A396A"/>
    <w:rsid w:val="007B417F"/>
    <w:rsid w:val="007D445E"/>
    <w:rsid w:val="007F3A1A"/>
    <w:rsid w:val="00820337"/>
    <w:rsid w:val="0082779E"/>
    <w:rsid w:val="0083291F"/>
    <w:rsid w:val="00853370"/>
    <w:rsid w:val="00877790"/>
    <w:rsid w:val="008A322D"/>
    <w:rsid w:val="008B5D70"/>
    <w:rsid w:val="008E2F63"/>
    <w:rsid w:val="008E4ECB"/>
    <w:rsid w:val="008E693F"/>
    <w:rsid w:val="0091400A"/>
    <w:rsid w:val="00945D11"/>
    <w:rsid w:val="00946997"/>
    <w:rsid w:val="009604FE"/>
    <w:rsid w:val="00964722"/>
    <w:rsid w:val="009818E3"/>
    <w:rsid w:val="00994934"/>
    <w:rsid w:val="009B7C34"/>
    <w:rsid w:val="009E41EB"/>
    <w:rsid w:val="009F1017"/>
    <w:rsid w:val="009F77BE"/>
    <w:rsid w:val="00A00E83"/>
    <w:rsid w:val="00A029D3"/>
    <w:rsid w:val="00A20880"/>
    <w:rsid w:val="00A21CE4"/>
    <w:rsid w:val="00A228BB"/>
    <w:rsid w:val="00A31037"/>
    <w:rsid w:val="00A35134"/>
    <w:rsid w:val="00A43004"/>
    <w:rsid w:val="00A47352"/>
    <w:rsid w:val="00A56D63"/>
    <w:rsid w:val="00A72969"/>
    <w:rsid w:val="00A779BD"/>
    <w:rsid w:val="00A80ED6"/>
    <w:rsid w:val="00AB6875"/>
    <w:rsid w:val="00AD06D5"/>
    <w:rsid w:val="00AF13EE"/>
    <w:rsid w:val="00AF45A1"/>
    <w:rsid w:val="00B115FF"/>
    <w:rsid w:val="00B153C6"/>
    <w:rsid w:val="00B208CF"/>
    <w:rsid w:val="00B21C85"/>
    <w:rsid w:val="00B444F5"/>
    <w:rsid w:val="00B63EA0"/>
    <w:rsid w:val="00B678F6"/>
    <w:rsid w:val="00B72D0D"/>
    <w:rsid w:val="00B93A24"/>
    <w:rsid w:val="00B97F62"/>
    <w:rsid w:val="00BB022B"/>
    <w:rsid w:val="00BC5681"/>
    <w:rsid w:val="00BD69C6"/>
    <w:rsid w:val="00BD7194"/>
    <w:rsid w:val="00BE71C3"/>
    <w:rsid w:val="00BF6F88"/>
    <w:rsid w:val="00C10977"/>
    <w:rsid w:val="00C12C5B"/>
    <w:rsid w:val="00C239FC"/>
    <w:rsid w:val="00C37482"/>
    <w:rsid w:val="00C5263E"/>
    <w:rsid w:val="00C74DFD"/>
    <w:rsid w:val="00C81611"/>
    <w:rsid w:val="00CA5D52"/>
    <w:rsid w:val="00CA7D0A"/>
    <w:rsid w:val="00CB2131"/>
    <w:rsid w:val="00CB756B"/>
    <w:rsid w:val="00CC3096"/>
    <w:rsid w:val="00CD26FD"/>
    <w:rsid w:val="00D220A4"/>
    <w:rsid w:val="00D455BE"/>
    <w:rsid w:val="00D86B94"/>
    <w:rsid w:val="00DC0B88"/>
    <w:rsid w:val="00DD03F2"/>
    <w:rsid w:val="00DE3014"/>
    <w:rsid w:val="00DF1E82"/>
    <w:rsid w:val="00DF5B90"/>
    <w:rsid w:val="00E126BB"/>
    <w:rsid w:val="00E60F02"/>
    <w:rsid w:val="00E7062E"/>
    <w:rsid w:val="00E74396"/>
    <w:rsid w:val="00E84F5F"/>
    <w:rsid w:val="00EA0C73"/>
    <w:rsid w:val="00EC34B1"/>
    <w:rsid w:val="00EC72D8"/>
    <w:rsid w:val="00ED46EE"/>
    <w:rsid w:val="00F01F2D"/>
    <w:rsid w:val="00F073FB"/>
    <w:rsid w:val="00F1760D"/>
    <w:rsid w:val="00F278C6"/>
    <w:rsid w:val="00F322C3"/>
    <w:rsid w:val="00F32AB3"/>
    <w:rsid w:val="00F42C4D"/>
    <w:rsid w:val="00F811A3"/>
    <w:rsid w:val="00F9539C"/>
    <w:rsid w:val="00F95D9D"/>
    <w:rsid w:val="00FA3EA7"/>
    <w:rsid w:val="00FB3F46"/>
    <w:rsid w:val="00FB4373"/>
    <w:rsid w:val="00FB596E"/>
    <w:rsid w:val="00FE1FEF"/>
    <w:rsid w:val="00FE2C5E"/>
    <w:rsid w:val="00FE5653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726AC-F6B7-4D75-B7CC-F274928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D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FB"/>
  </w:style>
  <w:style w:type="paragraph" w:styleId="Footer">
    <w:name w:val="footer"/>
    <w:basedOn w:val="Normal"/>
    <w:link w:val="FooterChar"/>
    <w:uiPriority w:val="99"/>
    <w:unhideWhenUsed/>
    <w:rsid w:val="00F0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malliganm@michiga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heelstowoo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eelsToWoo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Smalligan</dc:creator>
  <cp:lastModifiedBy>Anrrich, Sara</cp:lastModifiedBy>
  <cp:revision>2</cp:revision>
  <cp:lastPrinted>2016-10-03T23:52:00Z</cp:lastPrinted>
  <dcterms:created xsi:type="dcterms:W3CDTF">2019-04-18T18:02:00Z</dcterms:created>
  <dcterms:modified xsi:type="dcterms:W3CDTF">2019-04-18T18:02:00Z</dcterms:modified>
</cp:coreProperties>
</file>